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06" w:rsidRPr="00A1038A" w:rsidRDefault="00015BD4" w:rsidP="00A1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Бумагопластика  Белозерова Наталья Алексеевна</w:t>
      </w:r>
    </w:p>
    <w:tbl>
      <w:tblPr>
        <w:tblStyle w:val="a5"/>
        <w:tblW w:w="0" w:type="auto"/>
        <w:tblLook w:val="04A0"/>
      </w:tblPr>
      <w:tblGrid>
        <w:gridCol w:w="861"/>
        <w:gridCol w:w="2363"/>
        <w:gridCol w:w="2353"/>
        <w:gridCol w:w="2144"/>
      </w:tblGrid>
      <w:tr w:rsidR="00A1038A" w:rsidRPr="00A1038A" w:rsidTr="00835744">
        <w:tc>
          <w:tcPr>
            <w:tcW w:w="0" w:type="auto"/>
            <w:vMerge w:val="restart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A1038A" w:rsidRPr="00A1038A" w:rsidTr="00835744">
        <w:tc>
          <w:tcPr>
            <w:tcW w:w="0" w:type="auto"/>
            <w:vMerge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Лукьянчикова Диана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Горбунь Дима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Трошкин Вадим</w:t>
            </w:r>
          </w:p>
        </w:tc>
      </w:tr>
      <w:tr w:rsidR="00A1038A" w:rsidRPr="00A1038A" w:rsidTr="000835A7">
        <w:trPr>
          <w:trHeight w:val="272"/>
        </w:trPr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Сорокина Таисия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Пушилина Вероника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Парахонько Данил</w:t>
            </w: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Иванина Ксения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Елестратов Виталий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Пашкевич Андрей</w:t>
            </w: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Шиповалов Кирилл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Вакулина Софья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Потураева Арина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Леонович Виктория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0835A7">
        <w:trPr>
          <w:trHeight w:val="304"/>
        </w:trPr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Батыршина Дарья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Скалозубов Семен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Иванина Альбина</w:t>
            </w:r>
          </w:p>
        </w:tc>
        <w:tc>
          <w:tcPr>
            <w:tcW w:w="0" w:type="auto"/>
          </w:tcPr>
          <w:p w:rsidR="00A1038A" w:rsidRPr="000835A7" w:rsidRDefault="00A1038A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Титова Кира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Тахтаракова Елена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Соловьева Ангелина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Паршина Анна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Исмагилова Эвелина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Буянкина Ольга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Литвонов Егор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Бондарев Глеб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38A" w:rsidRPr="00A1038A" w:rsidTr="00835744">
        <w:tc>
          <w:tcPr>
            <w:tcW w:w="0" w:type="auto"/>
          </w:tcPr>
          <w:p w:rsidR="00A1038A" w:rsidRPr="00A1038A" w:rsidRDefault="000835A7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Жукова Галина</w:t>
            </w: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1038A" w:rsidRPr="00A1038A" w:rsidRDefault="00A1038A" w:rsidP="00A103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0A06" w:rsidRPr="00A1038A" w:rsidRDefault="00A00A06" w:rsidP="000835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638" w:rsidRDefault="00CF12C2" w:rsidP="000835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Бисероплетение, Грудинина Елена Евгеньевна</w:t>
      </w:r>
    </w:p>
    <w:p w:rsidR="000835A7" w:rsidRDefault="000835A7" w:rsidP="00A1038A">
      <w:pPr>
        <w:pStyle w:val="a3"/>
        <w:tabs>
          <w:tab w:val="left" w:pos="5511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7586" w:type="dxa"/>
        <w:tblLook w:val="04A0"/>
      </w:tblPr>
      <w:tblGrid>
        <w:gridCol w:w="1004"/>
        <w:gridCol w:w="3515"/>
        <w:gridCol w:w="2487"/>
        <w:gridCol w:w="580"/>
      </w:tblGrid>
      <w:tr w:rsidR="000835A7" w:rsidRPr="00A1038A" w:rsidTr="000835A7">
        <w:trPr>
          <w:trHeight w:val="276"/>
        </w:trPr>
        <w:tc>
          <w:tcPr>
            <w:tcW w:w="0" w:type="auto"/>
            <w:vMerge w:val="restart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0835A7" w:rsidRPr="00A1038A" w:rsidTr="000835A7">
        <w:trPr>
          <w:trHeight w:val="151"/>
        </w:trPr>
        <w:tc>
          <w:tcPr>
            <w:tcW w:w="0" w:type="auto"/>
            <w:vMerge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0835A7" w:rsidRPr="00A1038A" w:rsidTr="000835A7">
        <w:trPr>
          <w:trHeight w:val="290"/>
        </w:trPr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Борисова Екатерина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Зайцева Анжелика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5A7" w:rsidRPr="00A1038A" w:rsidTr="000835A7">
        <w:trPr>
          <w:trHeight w:val="285"/>
        </w:trPr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Азарова Агата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Барковская Соня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5A7" w:rsidRPr="00A1038A" w:rsidTr="000835A7">
        <w:trPr>
          <w:trHeight w:val="290"/>
        </w:trPr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Барковская Аня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Диденко Дмитрий</w:t>
            </w: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0835A7" w:rsidRPr="00A1038A" w:rsidRDefault="000835A7" w:rsidP="00A1038A">
      <w:pPr>
        <w:pStyle w:val="a3"/>
        <w:tabs>
          <w:tab w:val="left" w:pos="5511"/>
        </w:tabs>
        <w:rPr>
          <w:rFonts w:ascii="Times New Roman" w:hAnsi="Times New Roman" w:cs="Times New Roman"/>
          <w:b/>
          <w:sz w:val="24"/>
          <w:szCs w:val="24"/>
        </w:rPr>
      </w:pPr>
    </w:p>
    <w:p w:rsidR="00A00A06" w:rsidRPr="00A1038A" w:rsidRDefault="00A95213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 xml:space="preserve">Лепка, керамика, скульптура, </w:t>
      </w:r>
      <w:r w:rsidR="00670AEB" w:rsidRPr="00A1038A">
        <w:rPr>
          <w:rFonts w:ascii="Times New Roman" w:hAnsi="Times New Roman" w:cs="Times New Roman"/>
          <w:b/>
          <w:sz w:val="24"/>
          <w:szCs w:val="24"/>
        </w:rPr>
        <w:t>Ельгечева Светлана Леонидовна</w:t>
      </w:r>
    </w:p>
    <w:p w:rsidR="000835A7" w:rsidRDefault="000835A7" w:rsidP="000835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355"/>
        <w:gridCol w:w="2141"/>
        <w:gridCol w:w="2384"/>
      </w:tblGrid>
      <w:tr w:rsidR="000835A7" w:rsidRPr="00A1038A" w:rsidTr="00835744">
        <w:tc>
          <w:tcPr>
            <w:tcW w:w="0" w:type="auto"/>
            <w:vMerge w:val="restart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0835A7" w:rsidRPr="00A1038A" w:rsidTr="00835744">
        <w:tc>
          <w:tcPr>
            <w:tcW w:w="0" w:type="auto"/>
            <w:vMerge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0835A7" w:rsidRPr="00A1038A" w:rsidTr="00835744"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Заиграева Анастасия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Омельчук Галина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Панарина Ксения</w:t>
            </w:r>
          </w:p>
        </w:tc>
      </w:tr>
      <w:tr w:rsidR="000835A7" w:rsidRPr="00A1038A" w:rsidTr="00835744">
        <w:trPr>
          <w:trHeight w:val="272"/>
        </w:trPr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Кулемеева  Таисия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Ибатуллина Алиса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Шихарева Екатерина</w:t>
            </w:r>
          </w:p>
        </w:tc>
      </w:tr>
      <w:tr w:rsidR="000835A7" w:rsidRPr="00A1038A" w:rsidTr="00835744"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835A7" w:rsidRPr="000835A7" w:rsidRDefault="000835A7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Глушкова Ксения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Неговорова Анна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Федорова Лиза</w:t>
            </w:r>
          </w:p>
        </w:tc>
      </w:tr>
      <w:tr w:rsidR="000835A7" w:rsidRPr="00A1038A" w:rsidTr="00835744"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Полина </w:t>
            </w:r>
          </w:p>
        </w:tc>
        <w:tc>
          <w:tcPr>
            <w:tcW w:w="0" w:type="auto"/>
          </w:tcPr>
          <w:p w:rsidR="000835A7" w:rsidRPr="000835A7" w:rsidRDefault="000835A7" w:rsidP="00083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ТимофееваЮлия</w:t>
            </w:r>
          </w:p>
        </w:tc>
        <w:tc>
          <w:tcPr>
            <w:tcW w:w="0" w:type="auto"/>
          </w:tcPr>
          <w:p w:rsidR="000835A7" w:rsidRPr="00A1038A" w:rsidRDefault="000835A7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0835A7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Default="00512CA6" w:rsidP="00CC6FD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 xml:space="preserve">Мягкая </w:t>
      </w:r>
      <w:r w:rsidR="00015BD4" w:rsidRPr="00A1038A">
        <w:rPr>
          <w:rFonts w:ascii="Times New Roman" w:hAnsi="Times New Roman" w:cs="Times New Roman"/>
          <w:b/>
          <w:sz w:val="24"/>
          <w:szCs w:val="24"/>
        </w:rPr>
        <w:t>Игрушка</w:t>
      </w:r>
      <w:r w:rsidRPr="00A1038A">
        <w:rPr>
          <w:rFonts w:ascii="Times New Roman" w:hAnsi="Times New Roman" w:cs="Times New Roman"/>
          <w:b/>
          <w:sz w:val="24"/>
          <w:szCs w:val="24"/>
        </w:rPr>
        <w:t>, Ребошапко Светлана Евгеньевна</w:t>
      </w:r>
    </w:p>
    <w:tbl>
      <w:tblPr>
        <w:tblStyle w:val="a5"/>
        <w:tblW w:w="0" w:type="auto"/>
        <w:tblLayout w:type="fixed"/>
        <w:tblLook w:val="04A0"/>
      </w:tblPr>
      <w:tblGrid>
        <w:gridCol w:w="840"/>
        <w:gridCol w:w="1941"/>
        <w:gridCol w:w="1439"/>
        <w:gridCol w:w="424"/>
        <w:gridCol w:w="1843"/>
        <w:gridCol w:w="1276"/>
        <w:gridCol w:w="1417"/>
        <w:gridCol w:w="1560"/>
        <w:gridCol w:w="425"/>
        <w:gridCol w:w="567"/>
      </w:tblGrid>
      <w:tr w:rsidR="000835A7" w:rsidRPr="00CC6FDD" w:rsidTr="00CC6FDD">
        <w:tc>
          <w:tcPr>
            <w:tcW w:w="840" w:type="dxa"/>
            <w:vMerge w:val="restart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892" w:type="dxa"/>
            <w:gridSpan w:val="9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0835A7" w:rsidRPr="00CC6FDD" w:rsidTr="00CC6FDD">
        <w:tc>
          <w:tcPr>
            <w:tcW w:w="840" w:type="dxa"/>
            <w:vMerge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4" w:type="dxa"/>
            <w:gridSpan w:val="3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Кукла</w:t>
            </w:r>
          </w:p>
        </w:tc>
        <w:tc>
          <w:tcPr>
            <w:tcW w:w="4536" w:type="dxa"/>
            <w:gridSpan w:val="3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Мягкая игрушка</w:t>
            </w:r>
          </w:p>
        </w:tc>
        <w:tc>
          <w:tcPr>
            <w:tcW w:w="2552" w:type="dxa"/>
            <w:gridSpan w:val="3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интерьера</w:t>
            </w:r>
          </w:p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текстиля</w:t>
            </w:r>
          </w:p>
        </w:tc>
      </w:tr>
      <w:tr w:rsidR="000835A7" w:rsidRPr="00CC6FDD" w:rsidTr="00CC6FDD">
        <w:tc>
          <w:tcPr>
            <w:tcW w:w="840" w:type="dxa"/>
            <w:vMerge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439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56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0835A7" w:rsidRPr="00CC6FDD" w:rsidTr="00CC6FDD">
        <w:trPr>
          <w:trHeight w:val="604"/>
        </w:trPr>
        <w:tc>
          <w:tcPr>
            <w:tcW w:w="84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1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Панасенко Анна</w:t>
            </w:r>
          </w:p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Зуева Дарья</w:t>
            </w:r>
          </w:p>
        </w:tc>
        <w:tc>
          <w:tcPr>
            <w:tcW w:w="424" w:type="dxa"/>
          </w:tcPr>
          <w:p w:rsidR="000835A7" w:rsidRPr="00CC6FDD" w:rsidRDefault="00CC6FDD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Ковалева мария</w:t>
            </w:r>
          </w:p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Зуева Дарья</w:t>
            </w:r>
          </w:p>
        </w:tc>
        <w:tc>
          <w:tcPr>
            <w:tcW w:w="1417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Максимова светлана</w:t>
            </w:r>
          </w:p>
        </w:tc>
        <w:tc>
          <w:tcPr>
            <w:tcW w:w="1560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Борисова Екатерина</w:t>
            </w:r>
          </w:p>
        </w:tc>
        <w:tc>
          <w:tcPr>
            <w:tcW w:w="425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5A7" w:rsidRPr="00CC6FDD" w:rsidTr="00CC6FDD">
        <w:trPr>
          <w:trHeight w:val="272"/>
        </w:trPr>
        <w:tc>
          <w:tcPr>
            <w:tcW w:w="84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1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Аткнина Анна</w:t>
            </w:r>
          </w:p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Джаун Александра</w:t>
            </w:r>
          </w:p>
        </w:tc>
        <w:tc>
          <w:tcPr>
            <w:tcW w:w="424" w:type="dxa"/>
          </w:tcPr>
          <w:p w:rsidR="000835A7" w:rsidRPr="00CC6FDD" w:rsidRDefault="00CC6FDD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Павленко Алексей</w:t>
            </w:r>
          </w:p>
        </w:tc>
        <w:tc>
          <w:tcPr>
            <w:tcW w:w="1276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Чикашова Мария</w:t>
            </w:r>
          </w:p>
        </w:tc>
        <w:tc>
          <w:tcPr>
            <w:tcW w:w="1417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Наумова Светлана</w:t>
            </w:r>
          </w:p>
        </w:tc>
        <w:tc>
          <w:tcPr>
            <w:tcW w:w="1560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835A7" w:rsidRPr="00CC6FDD" w:rsidRDefault="00CC6FDD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835A7" w:rsidRPr="00CC6FDD" w:rsidRDefault="00CC6FDD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5A7" w:rsidRPr="00CC6FDD" w:rsidTr="00CC6FDD">
        <w:tc>
          <w:tcPr>
            <w:tcW w:w="84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41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Чикашова Мария</w:t>
            </w:r>
          </w:p>
        </w:tc>
        <w:tc>
          <w:tcPr>
            <w:tcW w:w="1439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0835A7" w:rsidRPr="00CC6FDD" w:rsidRDefault="00CC6FDD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835A7" w:rsidRPr="00CC6FDD" w:rsidRDefault="000835A7" w:rsidP="00CC6F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Панасенко Анна</w:t>
            </w:r>
          </w:p>
        </w:tc>
        <w:tc>
          <w:tcPr>
            <w:tcW w:w="1276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835A7" w:rsidRPr="00CC6FDD" w:rsidRDefault="00CC6FDD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835A7" w:rsidRPr="00CC6FDD" w:rsidRDefault="00CC6FDD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835A7" w:rsidRPr="00CC6FDD" w:rsidTr="00CC6FDD">
        <w:tc>
          <w:tcPr>
            <w:tcW w:w="84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1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sz w:val="24"/>
                <w:szCs w:val="24"/>
              </w:rPr>
              <w:t>Ковалева Мария</w:t>
            </w:r>
          </w:p>
        </w:tc>
        <w:tc>
          <w:tcPr>
            <w:tcW w:w="1439" w:type="dxa"/>
          </w:tcPr>
          <w:p w:rsidR="000835A7" w:rsidRPr="00CC6FDD" w:rsidRDefault="000835A7" w:rsidP="00CC6F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0835A7" w:rsidRPr="00CC6FDD" w:rsidRDefault="00CC6FDD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835A7" w:rsidRPr="00CC6FDD" w:rsidRDefault="000835A7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835A7" w:rsidRPr="00CC6FDD" w:rsidRDefault="00CC6FDD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835A7" w:rsidRPr="00CC6FDD" w:rsidRDefault="00CC6FDD" w:rsidP="00CC6F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F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0835A7" w:rsidRDefault="000835A7" w:rsidP="00CC6F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15BD4" w:rsidRPr="00A1038A" w:rsidRDefault="00C502CA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Художественное конструирование, Людмила Ильинична Грязнова</w:t>
      </w: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54"/>
        <w:gridCol w:w="4388"/>
        <w:gridCol w:w="4961"/>
        <w:gridCol w:w="4583"/>
      </w:tblGrid>
      <w:tr w:rsidR="00CC6FDD" w:rsidRPr="00A1038A" w:rsidTr="00835744">
        <w:tc>
          <w:tcPr>
            <w:tcW w:w="0" w:type="auto"/>
            <w:vMerge w:val="restart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CC6FDD" w:rsidRPr="00A1038A" w:rsidTr="00835744">
        <w:tc>
          <w:tcPr>
            <w:tcW w:w="0" w:type="auto"/>
            <w:vMerge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CC6FDD" w:rsidRPr="00A1038A" w:rsidTr="00835744"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Санников Роман (выжигание, рисование)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Бесскромных Валерия (выжигание, рисование)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Павленко Алексей (выжигание, рисование)</w:t>
            </w:r>
          </w:p>
        </w:tc>
      </w:tr>
      <w:tr w:rsidR="00CC6FDD" w:rsidRPr="00A1038A" w:rsidTr="00835744">
        <w:trPr>
          <w:trHeight w:val="272"/>
        </w:trPr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Афанасьева Анжелика (рисование)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Пуряева Ксения (рисование)</w:t>
            </w:r>
          </w:p>
        </w:tc>
        <w:tc>
          <w:tcPr>
            <w:tcW w:w="0" w:type="auto"/>
          </w:tcPr>
          <w:p w:rsidR="00CC6FDD" w:rsidRPr="000835A7" w:rsidRDefault="00CC6FD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Быкова Екатерина (рисование)</w:t>
            </w:r>
          </w:p>
        </w:tc>
      </w:tr>
      <w:tr w:rsidR="00CC6FDD" w:rsidRPr="00A1038A" w:rsidTr="00835744"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Буслейко Ксения (выжигание)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Козыков Максим (выжигание)</w:t>
            </w:r>
          </w:p>
        </w:tc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FDD" w:rsidRPr="00A1038A" w:rsidTr="00835744"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Марьясова Алена (рисование)</w:t>
            </w:r>
          </w:p>
        </w:tc>
        <w:tc>
          <w:tcPr>
            <w:tcW w:w="0" w:type="auto"/>
          </w:tcPr>
          <w:p w:rsidR="00CC6FDD" w:rsidRPr="000835A7" w:rsidRDefault="00CC6FDD" w:rsidP="00CC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Кичеева Карина (рисование)</w:t>
            </w:r>
          </w:p>
        </w:tc>
        <w:tc>
          <w:tcPr>
            <w:tcW w:w="0" w:type="auto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6FDD" w:rsidRPr="00A1038A" w:rsidRDefault="00CC6FDD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15BD4" w:rsidRPr="00A1038A" w:rsidRDefault="00015BD4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Вязание</w:t>
      </w:r>
      <w:r w:rsidR="00CF4AB3" w:rsidRPr="00A1038A">
        <w:rPr>
          <w:rFonts w:ascii="Times New Roman" w:hAnsi="Times New Roman" w:cs="Times New Roman"/>
          <w:b/>
          <w:sz w:val="24"/>
          <w:szCs w:val="24"/>
        </w:rPr>
        <w:t>, Соловьева Татьяна Юрьевна</w:t>
      </w:r>
    </w:p>
    <w:p w:rsidR="00CC6FDD" w:rsidRDefault="00CC6FDD" w:rsidP="00A1038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250"/>
        <w:gridCol w:w="2073"/>
        <w:gridCol w:w="2063"/>
        <w:gridCol w:w="2108"/>
        <w:gridCol w:w="2221"/>
        <w:gridCol w:w="2485"/>
      </w:tblGrid>
      <w:tr w:rsidR="00A2736D" w:rsidRPr="00A1038A" w:rsidTr="00835744">
        <w:tc>
          <w:tcPr>
            <w:tcW w:w="0" w:type="auto"/>
            <w:vMerge w:val="restart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6"/>
          </w:tcPr>
          <w:p w:rsidR="00CC6FDD" w:rsidRPr="00A1038A" w:rsidRDefault="00CC6FD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A2736D" w:rsidRPr="00A1038A" w:rsidTr="00835744">
        <w:tc>
          <w:tcPr>
            <w:tcW w:w="0" w:type="auto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Бумагопластика</w:t>
            </w:r>
          </w:p>
        </w:tc>
        <w:tc>
          <w:tcPr>
            <w:tcW w:w="0" w:type="auto"/>
            <w:gridSpan w:val="3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Вязание</w:t>
            </w:r>
          </w:p>
        </w:tc>
      </w:tr>
      <w:tr w:rsidR="00A2736D" w:rsidRPr="00A1038A" w:rsidTr="00835744">
        <w:tc>
          <w:tcPr>
            <w:tcW w:w="0" w:type="auto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Павлушов Максим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Нуждина Евгения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Сагеева Виктория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Вагаль Вероника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Букинич Екатерина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Кукушкина Елизавета</w:t>
            </w:r>
          </w:p>
        </w:tc>
      </w:tr>
      <w:tr w:rsidR="00A2736D" w:rsidRPr="00A1038A" w:rsidTr="00835744">
        <w:trPr>
          <w:trHeight w:val="272"/>
        </w:trPr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Дарья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Аешин Станислав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Прохорова Софья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Шефер Виктория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Киреева Карина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Бауэр Екатерина</w:t>
            </w: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2736D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36D">
              <w:rPr>
                <w:rFonts w:ascii="Times New Roman" w:hAnsi="Times New Roman" w:cs="Times New Roman"/>
                <w:sz w:val="24"/>
                <w:szCs w:val="24"/>
              </w:rPr>
              <w:t>Букинич Виолетта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2736D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36D">
              <w:rPr>
                <w:rFonts w:ascii="Times New Roman" w:hAnsi="Times New Roman" w:cs="Times New Roman"/>
                <w:sz w:val="24"/>
                <w:szCs w:val="24"/>
              </w:rPr>
              <w:t>Азарова Агата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  <w:gridSpan w:val="7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A2736D" w:rsidRPr="00A1038A" w:rsidTr="00835744">
        <w:trPr>
          <w:trHeight w:val="304"/>
        </w:trPr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Мельдер Екатерина</w:t>
            </w:r>
          </w:p>
        </w:tc>
        <w:tc>
          <w:tcPr>
            <w:tcW w:w="0" w:type="auto"/>
            <w:gridSpan w:val="5"/>
            <w:vMerge w:val="restart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Ивачева Василина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Диана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Марьясова Алена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Гольман Андрей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A27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 Владимир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Волынский Глеб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Бурцев максим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вероника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2736D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Илья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</w:tcPr>
          <w:p w:rsidR="00A2736D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2736D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Денис</w:t>
            </w:r>
          </w:p>
        </w:tc>
        <w:tc>
          <w:tcPr>
            <w:tcW w:w="0" w:type="auto"/>
            <w:gridSpan w:val="5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6FDD" w:rsidRPr="00A1038A" w:rsidRDefault="00CC6FDD" w:rsidP="00A103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5BD4" w:rsidRDefault="00015BD4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 w:rsidRPr="00A1038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A1038A">
        <w:rPr>
          <w:rFonts w:ascii="Times New Roman" w:hAnsi="Times New Roman" w:cs="Times New Roman"/>
          <w:b/>
          <w:sz w:val="24"/>
          <w:szCs w:val="24"/>
        </w:rPr>
        <w:t>плетение, валяние)</w:t>
      </w:r>
      <w:r w:rsidR="00A95213" w:rsidRPr="00A1038A">
        <w:rPr>
          <w:rFonts w:ascii="Times New Roman" w:hAnsi="Times New Roman" w:cs="Times New Roman"/>
          <w:sz w:val="24"/>
          <w:szCs w:val="24"/>
        </w:rPr>
        <w:t>,</w:t>
      </w:r>
      <w:r w:rsidR="00A95213" w:rsidRPr="00A1038A">
        <w:rPr>
          <w:rFonts w:ascii="Times New Roman" w:hAnsi="Times New Roman" w:cs="Times New Roman"/>
          <w:b/>
          <w:sz w:val="24"/>
          <w:szCs w:val="24"/>
        </w:rPr>
        <w:t xml:space="preserve"> Павленко Елена Николаевна</w:t>
      </w:r>
    </w:p>
    <w:p w:rsidR="00A2736D" w:rsidRDefault="00A2736D" w:rsidP="0083574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294"/>
        <w:gridCol w:w="2121"/>
        <w:gridCol w:w="497"/>
        <w:gridCol w:w="2412"/>
        <w:gridCol w:w="1943"/>
        <w:gridCol w:w="497"/>
      </w:tblGrid>
      <w:tr w:rsidR="00A2736D" w:rsidRPr="00A1038A" w:rsidTr="00835744">
        <w:tc>
          <w:tcPr>
            <w:tcW w:w="0" w:type="auto"/>
            <w:vMerge w:val="restart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36D" w:rsidRPr="00A1038A" w:rsidTr="00835744">
        <w:tc>
          <w:tcPr>
            <w:tcW w:w="0" w:type="auto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Валяние</w:t>
            </w:r>
          </w:p>
        </w:tc>
        <w:tc>
          <w:tcPr>
            <w:tcW w:w="0" w:type="auto"/>
            <w:gridSpan w:val="3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Ниткография</w:t>
            </w:r>
          </w:p>
        </w:tc>
      </w:tr>
      <w:tr w:rsidR="00A2736D" w:rsidRPr="00A1038A" w:rsidTr="00835744">
        <w:tc>
          <w:tcPr>
            <w:tcW w:w="0" w:type="auto"/>
            <w:vMerge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A2736D" w:rsidRPr="00A1038A" w:rsidTr="00835744">
        <w:tc>
          <w:tcPr>
            <w:tcW w:w="0" w:type="auto"/>
          </w:tcPr>
          <w:p w:rsidR="00A2736D" w:rsidRPr="00A1038A" w:rsidRDefault="00A2736D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2736D" w:rsidRPr="000835A7" w:rsidRDefault="00A2736D" w:rsidP="00A2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36D">
              <w:rPr>
                <w:rFonts w:ascii="Times New Roman" w:hAnsi="Times New Roman" w:cs="Times New Roman"/>
                <w:sz w:val="24"/>
                <w:szCs w:val="24"/>
              </w:rPr>
              <w:t>Борисова Екатерина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Леонова Вероника</w:t>
            </w:r>
          </w:p>
        </w:tc>
        <w:tc>
          <w:tcPr>
            <w:tcW w:w="0" w:type="auto"/>
          </w:tcPr>
          <w:p w:rsidR="00A2736D" w:rsidRPr="000835A7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2736D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Чепрасова Анастасия</w:t>
            </w:r>
          </w:p>
        </w:tc>
        <w:tc>
          <w:tcPr>
            <w:tcW w:w="0" w:type="auto"/>
          </w:tcPr>
          <w:p w:rsidR="00A2736D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Доценко Наташа</w:t>
            </w:r>
          </w:p>
        </w:tc>
        <w:tc>
          <w:tcPr>
            <w:tcW w:w="0" w:type="auto"/>
          </w:tcPr>
          <w:p w:rsidR="00A2736D" w:rsidRDefault="00A2736D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36D" w:rsidRDefault="00A2736D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6D" w:rsidRDefault="00A2736D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6D" w:rsidRDefault="00A2736D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6D" w:rsidRDefault="00A2736D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6D" w:rsidRDefault="00A2736D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6D" w:rsidRDefault="00A2736D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6D" w:rsidRDefault="00A2736D" w:rsidP="0091793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E378F" w:rsidRPr="00A1038A" w:rsidRDefault="00AE378F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962" w:rsidRDefault="00AE378F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Флористика, соломка, Середа Наталья Николаевна</w:t>
      </w:r>
    </w:p>
    <w:p w:rsidR="00835744" w:rsidRDefault="00835744" w:rsidP="0083574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1920"/>
        <w:gridCol w:w="2169"/>
        <w:gridCol w:w="497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169" w:type="dxa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Конгарова Яна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Матвеенко Полина</w:t>
            </w:r>
          </w:p>
        </w:tc>
        <w:tc>
          <w:tcPr>
            <w:tcW w:w="0" w:type="auto"/>
          </w:tcPr>
          <w:p w:rsidR="00835744" w:rsidRPr="000835A7" w:rsidRDefault="001B781F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744" w:rsidRPr="00A1038A" w:rsidTr="00835744">
        <w:trPr>
          <w:trHeight w:val="272"/>
        </w:trPr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Жукова Валерия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Швец Вероника</w:t>
            </w:r>
          </w:p>
        </w:tc>
        <w:tc>
          <w:tcPr>
            <w:tcW w:w="0" w:type="auto"/>
          </w:tcPr>
          <w:p w:rsidR="00835744" w:rsidRPr="000835A7" w:rsidRDefault="001B781F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Беседина Диана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Олейникова Настя</w:t>
            </w:r>
          </w:p>
        </w:tc>
        <w:tc>
          <w:tcPr>
            <w:tcW w:w="0" w:type="auto"/>
          </w:tcPr>
          <w:p w:rsidR="00835744" w:rsidRPr="00A1038A" w:rsidRDefault="001B781F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B781F" w:rsidRPr="00A1038A" w:rsidTr="00835744">
        <w:tc>
          <w:tcPr>
            <w:tcW w:w="0" w:type="auto"/>
          </w:tcPr>
          <w:p w:rsidR="001B781F" w:rsidRDefault="001B781F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1B781F" w:rsidRPr="00A1038A" w:rsidRDefault="001B781F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B781F" w:rsidRPr="00A1038A" w:rsidRDefault="001B781F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Щербакова Лиза</w:t>
            </w:r>
          </w:p>
        </w:tc>
        <w:tc>
          <w:tcPr>
            <w:tcW w:w="0" w:type="auto"/>
          </w:tcPr>
          <w:p w:rsidR="001B781F" w:rsidRPr="00A1038A" w:rsidRDefault="001B781F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A95213" w:rsidRPr="00A1038A" w:rsidRDefault="00A95213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35744" w:rsidRDefault="00F73962" w:rsidP="008357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Художественная обработка д</w:t>
      </w:r>
      <w:r w:rsidR="00CF12C2" w:rsidRPr="00A1038A">
        <w:rPr>
          <w:rFonts w:ascii="Times New Roman" w:hAnsi="Times New Roman" w:cs="Times New Roman"/>
          <w:b/>
          <w:sz w:val="24"/>
          <w:szCs w:val="24"/>
        </w:rPr>
        <w:t>ерева</w:t>
      </w:r>
      <w:proofErr w:type="gramStart"/>
      <w:r w:rsidR="00015BD4" w:rsidRPr="00A10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2C2" w:rsidRPr="00A1038A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CF12C2" w:rsidRPr="00A1038A">
        <w:rPr>
          <w:rFonts w:ascii="Times New Roman" w:hAnsi="Times New Roman" w:cs="Times New Roman"/>
          <w:b/>
          <w:sz w:val="24"/>
          <w:szCs w:val="24"/>
        </w:rPr>
        <w:t xml:space="preserve"> Коваль Юрий Романович</w:t>
      </w:r>
    </w:p>
    <w:p w:rsidR="00835744" w:rsidRDefault="00835744" w:rsidP="008357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1920"/>
        <w:gridCol w:w="2169"/>
        <w:gridCol w:w="2096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169" w:type="dxa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Гусева Ольга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Илюхина Настя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Шиллер Кристина</w:t>
            </w:r>
          </w:p>
        </w:tc>
      </w:tr>
      <w:tr w:rsidR="00835744" w:rsidRPr="00A1038A" w:rsidTr="00835744">
        <w:trPr>
          <w:trHeight w:val="272"/>
        </w:trPr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Чепрасова Настя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Шайхутдинова Регина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Курласов Максим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Доценко наталья</w:t>
            </w:r>
          </w:p>
        </w:tc>
        <w:tc>
          <w:tcPr>
            <w:tcW w:w="2169" w:type="dxa"/>
          </w:tcPr>
          <w:p w:rsidR="00835744" w:rsidRPr="00A1038A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Либлик Анна</w:t>
            </w:r>
          </w:p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Дрот Лола</w:t>
            </w:r>
          </w:p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Бабина Ксения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Макаревич Вика</w:t>
            </w:r>
          </w:p>
        </w:tc>
        <w:tc>
          <w:tcPr>
            <w:tcW w:w="2169" w:type="dxa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378F" w:rsidRPr="00A1038A" w:rsidRDefault="00AE378F" w:rsidP="0083574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95213" w:rsidRDefault="00015BD4" w:rsidP="008357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Живопись</w:t>
      </w:r>
      <w:proofErr w:type="gramStart"/>
      <w:r w:rsidRPr="00A10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2C2" w:rsidRPr="00A1038A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CF12C2" w:rsidRPr="00A1038A">
        <w:rPr>
          <w:rFonts w:ascii="Times New Roman" w:hAnsi="Times New Roman" w:cs="Times New Roman"/>
          <w:b/>
          <w:sz w:val="24"/>
          <w:szCs w:val="24"/>
        </w:rPr>
        <w:t xml:space="preserve"> Губарь Ольга Викторовна, </w:t>
      </w:r>
    </w:p>
    <w:p w:rsidR="00835744" w:rsidRDefault="00835744" w:rsidP="00A1038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523"/>
        <w:gridCol w:w="2471"/>
        <w:gridCol w:w="2051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Братчикова Анастасия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Ербягина Римма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Тышко Лидия</w:t>
            </w:r>
          </w:p>
        </w:tc>
      </w:tr>
      <w:tr w:rsidR="00835744" w:rsidRPr="00A1038A" w:rsidTr="00835744">
        <w:trPr>
          <w:trHeight w:val="272"/>
        </w:trPr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Созинова Татьяна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Никитенко Анастасия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Тышко Анжелика</w:t>
            </w:r>
          </w:p>
        </w:tc>
      </w:tr>
    </w:tbl>
    <w:p w:rsidR="00917936" w:rsidRDefault="00917936" w:rsidP="0091793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5BD4" w:rsidRPr="00917936" w:rsidRDefault="00015BD4" w:rsidP="009179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36"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</w:t>
      </w:r>
      <w:r w:rsidR="00CF4AB3" w:rsidRPr="00917936">
        <w:rPr>
          <w:rFonts w:ascii="Times New Roman" w:hAnsi="Times New Roman" w:cs="Times New Roman"/>
          <w:b/>
          <w:sz w:val="24"/>
          <w:szCs w:val="24"/>
        </w:rPr>
        <w:t>, Заикина Галина Григорьевна</w:t>
      </w:r>
    </w:p>
    <w:p w:rsidR="00015BD4" w:rsidRPr="00A1038A" w:rsidRDefault="00015BD4" w:rsidP="00A1038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048"/>
        <w:gridCol w:w="2119"/>
        <w:gridCol w:w="2288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Федорова Диана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Петухова Дарья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Гречкина Анжелика</w:t>
            </w:r>
          </w:p>
        </w:tc>
      </w:tr>
      <w:tr w:rsidR="00835744" w:rsidRPr="00A1038A" w:rsidTr="00835744">
        <w:trPr>
          <w:trHeight w:val="272"/>
        </w:trPr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Бондарь Ксения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Кириллова Алена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Песегова Екатерина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Григорьева Дарья</w:t>
            </w:r>
          </w:p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Павленко Алексей</w:t>
            </w:r>
          </w:p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Щуркина Арина</w:t>
            </w:r>
          </w:p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5744" w:rsidRDefault="00835744" w:rsidP="009179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5BD4" w:rsidRPr="00917936" w:rsidRDefault="00CF4AB3" w:rsidP="009179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36"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материала, Кожуховская Елена Ивановна</w:t>
      </w:r>
    </w:p>
    <w:p w:rsidR="00AE378F" w:rsidRDefault="00AE378F" w:rsidP="00A103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167"/>
        <w:gridCol w:w="1968"/>
        <w:gridCol w:w="2086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0835A7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Джаун Александра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Барковская Анна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Барковская Софья</w:t>
            </w:r>
          </w:p>
        </w:tc>
      </w:tr>
    </w:tbl>
    <w:p w:rsidR="00835744" w:rsidRPr="00A1038A" w:rsidRDefault="00835744" w:rsidP="00A103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E378F" w:rsidRPr="00A1038A" w:rsidRDefault="00AE378F" w:rsidP="00A103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5BD4" w:rsidRPr="00A1038A" w:rsidRDefault="00C502CA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sz w:val="24"/>
          <w:szCs w:val="24"/>
        </w:rPr>
        <w:t>Скульптура,</w:t>
      </w:r>
      <w:r w:rsidRPr="00A1038A">
        <w:rPr>
          <w:rFonts w:ascii="Times New Roman" w:hAnsi="Times New Roman" w:cs="Times New Roman"/>
          <w:b/>
          <w:sz w:val="24"/>
          <w:szCs w:val="24"/>
        </w:rPr>
        <w:t xml:space="preserve"> Ельгечева Светлана Леонидовна</w:t>
      </w:r>
    </w:p>
    <w:p w:rsidR="00015BD4" w:rsidRPr="00A1038A" w:rsidRDefault="00015BD4" w:rsidP="00A103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A06" w:rsidRDefault="00A00A06" w:rsidP="00A1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744" w:rsidRDefault="00835744" w:rsidP="00A1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2355"/>
        <w:gridCol w:w="2141"/>
        <w:gridCol w:w="2384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0835A7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Заиграева Анастасия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Омельчук Галина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Панарина Ксения</w:t>
            </w:r>
          </w:p>
        </w:tc>
      </w:tr>
      <w:tr w:rsidR="00835744" w:rsidRPr="000835A7" w:rsidTr="00835744">
        <w:trPr>
          <w:trHeight w:val="272"/>
        </w:trPr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Полина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Юлия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Елизавета</w:t>
            </w:r>
          </w:p>
        </w:tc>
      </w:tr>
      <w:tr w:rsidR="00835744" w:rsidRPr="00917936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Кулемеева Таисия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Неговорова Анна</w:t>
            </w:r>
          </w:p>
        </w:tc>
        <w:tc>
          <w:tcPr>
            <w:tcW w:w="0" w:type="auto"/>
          </w:tcPr>
          <w:p w:rsidR="00835744" w:rsidRPr="00917936" w:rsidRDefault="00917936" w:rsidP="008357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Шихарева Е</w:t>
            </w:r>
            <w:r w:rsidRPr="00917936">
              <w:rPr>
                <w:rFonts w:ascii="Times New Roman" w:hAnsi="Times New Roman" w:cs="Times New Roman"/>
                <w:sz w:val="24"/>
                <w:szCs w:val="24"/>
              </w:rPr>
              <w:t>катерина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Глушкова Ксения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Ибатуллина Алиса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5744" w:rsidRPr="00A1038A" w:rsidRDefault="00835744" w:rsidP="00A1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06" w:rsidRPr="00A1038A" w:rsidRDefault="00A00A06" w:rsidP="00A103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Радио, Константин Дмитриевич Винников</w:t>
      </w:r>
    </w:p>
    <w:p w:rsidR="00835744" w:rsidRDefault="00835744" w:rsidP="009179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61"/>
        <w:gridCol w:w="6189"/>
        <w:gridCol w:w="403"/>
        <w:gridCol w:w="497"/>
      </w:tblGrid>
      <w:tr w:rsidR="00835744" w:rsidRPr="00A1038A" w:rsidTr="00835744">
        <w:tc>
          <w:tcPr>
            <w:tcW w:w="0" w:type="auto"/>
            <w:vMerge w:val="restart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35744" w:rsidRPr="00A1038A" w:rsidTr="00835744">
        <w:tc>
          <w:tcPr>
            <w:tcW w:w="0" w:type="auto"/>
            <w:vMerge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835744" w:rsidRPr="000835A7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17936" w:rsidRPr="00A1038A" w:rsidRDefault="00917936" w:rsidP="009179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Винников Юрий</w:t>
            </w: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 xml:space="preserve"> (Звукоусилительная техника)</w:t>
            </w:r>
          </w:p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744" w:rsidRPr="000835A7" w:rsidTr="00835744">
        <w:trPr>
          <w:trHeight w:val="272"/>
        </w:trPr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17936" w:rsidRPr="00A1038A" w:rsidRDefault="00917936" w:rsidP="0091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Скотченко Александр</w:t>
            </w: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 xml:space="preserve"> (Энергосберегающие технологии)</w:t>
            </w:r>
          </w:p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744" w:rsidRPr="00A1038A" w:rsidTr="00835744"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35744" w:rsidRPr="000835A7" w:rsidRDefault="00917936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b/>
                <w:sz w:val="24"/>
                <w:szCs w:val="24"/>
              </w:rPr>
              <w:t>Спирин Александр</w:t>
            </w: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 xml:space="preserve"> (Измерительные приборы)</w:t>
            </w:r>
          </w:p>
        </w:tc>
        <w:tc>
          <w:tcPr>
            <w:tcW w:w="0" w:type="auto"/>
          </w:tcPr>
          <w:p w:rsidR="00835744" w:rsidRPr="000835A7" w:rsidRDefault="00835744" w:rsidP="008357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5744" w:rsidRPr="00A1038A" w:rsidRDefault="00835744" w:rsidP="008357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5744" w:rsidRDefault="00835744" w:rsidP="009179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0A06" w:rsidRPr="00A1038A" w:rsidRDefault="00A00A06" w:rsidP="00A1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Автомоделирование</w:t>
      </w:r>
    </w:p>
    <w:p w:rsidR="00A00A06" w:rsidRPr="00A1038A" w:rsidRDefault="00A00A06" w:rsidP="00A1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06" w:rsidRPr="00A1038A" w:rsidRDefault="00A00A06" w:rsidP="00A1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675" w:type="dxa"/>
        <w:tblLook w:val="04A0"/>
      </w:tblPr>
      <w:tblGrid>
        <w:gridCol w:w="851"/>
        <w:gridCol w:w="3260"/>
      </w:tblGrid>
      <w:tr w:rsidR="00A00A06" w:rsidRPr="00A1038A" w:rsidTr="00835744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A06" w:rsidRPr="00A1038A" w:rsidTr="00835744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A06" w:rsidRPr="00A1038A" w:rsidTr="00835744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A06" w:rsidRPr="00A1038A" w:rsidTr="00835744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936" w:rsidRPr="00A1038A" w:rsidTr="00835744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3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3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A06" w:rsidRPr="00A1038A" w:rsidRDefault="00A00A06" w:rsidP="00A1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38A">
        <w:rPr>
          <w:rFonts w:ascii="Times New Roman" w:hAnsi="Times New Roman" w:cs="Times New Roman"/>
          <w:b/>
          <w:sz w:val="24"/>
          <w:szCs w:val="24"/>
        </w:rPr>
        <w:t>Авиамоделирование</w:t>
      </w:r>
      <w:r w:rsidR="00917936">
        <w:rPr>
          <w:rFonts w:ascii="Times New Roman" w:hAnsi="Times New Roman" w:cs="Times New Roman"/>
          <w:b/>
          <w:sz w:val="24"/>
          <w:szCs w:val="24"/>
        </w:rPr>
        <w:t xml:space="preserve"> и судомоделирование</w:t>
      </w:r>
    </w:p>
    <w:p w:rsidR="00A00A06" w:rsidRPr="00A1038A" w:rsidRDefault="00A00A06" w:rsidP="00A1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675" w:type="dxa"/>
        <w:tblLook w:val="04A0"/>
      </w:tblPr>
      <w:tblGrid>
        <w:gridCol w:w="336"/>
        <w:gridCol w:w="4466"/>
      </w:tblGrid>
      <w:tr w:rsidR="00917936" w:rsidRPr="00A1038A" w:rsidTr="00123198">
        <w:trPr>
          <w:trHeight w:val="209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36" w:rsidRPr="00917936" w:rsidRDefault="00917936" w:rsidP="009179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Активное участие в  мероприятиях и  работе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детских </w:t>
            </w:r>
            <w:r w:rsidRPr="00917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ях</w:t>
            </w:r>
          </w:p>
        </w:tc>
      </w:tr>
      <w:tr w:rsidR="00A00A06" w:rsidRPr="00A1038A" w:rsidTr="00917936">
        <w:trPr>
          <w:trHeight w:val="209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Карягин Иван</w:t>
            </w:r>
          </w:p>
        </w:tc>
      </w:tr>
      <w:tr w:rsidR="00A00A06" w:rsidRPr="00A1038A" w:rsidTr="00917936">
        <w:trPr>
          <w:trHeight w:val="209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Матюшин Даниил</w:t>
            </w:r>
          </w:p>
        </w:tc>
      </w:tr>
      <w:tr w:rsidR="00A00A06" w:rsidRPr="00A1038A" w:rsidTr="00917936">
        <w:trPr>
          <w:trHeight w:val="19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A06" w:rsidRPr="00A1038A" w:rsidRDefault="00A00A0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3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0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Ксения</w:t>
            </w:r>
          </w:p>
        </w:tc>
      </w:tr>
      <w:tr w:rsidR="00917936" w:rsidRPr="00A1038A" w:rsidTr="00917936">
        <w:trPr>
          <w:trHeight w:val="19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3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36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Пригарин Даниил</w:t>
            </w:r>
          </w:p>
        </w:tc>
      </w:tr>
      <w:tr w:rsidR="00917936" w:rsidRPr="00A1038A" w:rsidTr="00917936">
        <w:trPr>
          <w:trHeight w:val="19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3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36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Игнатов Александр</w:t>
            </w:r>
          </w:p>
        </w:tc>
      </w:tr>
      <w:tr w:rsidR="00917936" w:rsidRPr="00A1038A" w:rsidTr="00917936">
        <w:trPr>
          <w:trHeight w:val="19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3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36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Ганжин Давид</w:t>
            </w:r>
          </w:p>
        </w:tc>
      </w:tr>
      <w:tr w:rsidR="00917936" w:rsidRPr="00A1038A" w:rsidTr="00917936">
        <w:trPr>
          <w:trHeight w:val="19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36" w:rsidRPr="00A1038A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36" w:rsidRDefault="00917936" w:rsidP="00A103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Павленко Алексей</w:t>
            </w:r>
          </w:p>
        </w:tc>
      </w:tr>
    </w:tbl>
    <w:p w:rsidR="00A00A06" w:rsidRPr="00A1038A" w:rsidRDefault="00A00A06" w:rsidP="00A1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00A06" w:rsidRPr="00A1038A" w:rsidSect="00A9521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5D9"/>
    <w:multiLevelType w:val="hybridMultilevel"/>
    <w:tmpl w:val="D2FC9826"/>
    <w:lvl w:ilvl="0" w:tplc="7F44E3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74EC9"/>
    <w:multiLevelType w:val="hybridMultilevel"/>
    <w:tmpl w:val="CCA6A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E7E52"/>
    <w:multiLevelType w:val="hybridMultilevel"/>
    <w:tmpl w:val="94BA3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0554F"/>
    <w:multiLevelType w:val="hybridMultilevel"/>
    <w:tmpl w:val="32F2D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B304AB"/>
    <w:multiLevelType w:val="hybridMultilevel"/>
    <w:tmpl w:val="4780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74242"/>
    <w:multiLevelType w:val="hybridMultilevel"/>
    <w:tmpl w:val="B9546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AE2991"/>
    <w:multiLevelType w:val="hybridMultilevel"/>
    <w:tmpl w:val="E8CA3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781E65"/>
    <w:multiLevelType w:val="hybridMultilevel"/>
    <w:tmpl w:val="C570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05E73"/>
    <w:multiLevelType w:val="hybridMultilevel"/>
    <w:tmpl w:val="106C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C57BE"/>
    <w:multiLevelType w:val="hybridMultilevel"/>
    <w:tmpl w:val="152A57E0"/>
    <w:lvl w:ilvl="0" w:tplc="1132EDC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6254BF"/>
    <w:multiLevelType w:val="hybridMultilevel"/>
    <w:tmpl w:val="F94C7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0464AB"/>
    <w:multiLevelType w:val="hybridMultilevel"/>
    <w:tmpl w:val="564ACDDE"/>
    <w:lvl w:ilvl="0" w:tplc="07882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61089F"/>
    <w:multiLevelType w:val="hybridMultilevel"/>
    <w:tmpl w:val="EF7C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6551D4"/>
    <w:multiLevelType w:val="hybridMultilevel"/>
    <w:tmpl w:val="464C4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B05A3A"/>
    <w:multiLevelType w:val="hybridMultilevel"/>
    <w:tmpl w:val="A7C85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41640C"/>
    <w:multiLevelType w:val="hybridMultilevel"/>
    <w:tmpl w:val="451A6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E71EC2"/>
    <w:multiLevelType w:val="hybridMultilevel"/>
    <w:tmpl w:val="54325BD2"/>
    <w:lvl w:ilvl="0" w:tplc="6504B6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C06A3A"/>
    <w:multiLevelType w:val="hybridMultilevel"/>
    <w:tmpl w:val="DC66D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436E49"/>
    <w:multiLevelType w:val="hybridMultilevel"/>
    <w:tmpl w:val="E9EA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6B097D"/>
    <w:multiLevelType w:val="hybridMultilevel"/>
    <w:tmpl w:val="58866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3F2979"/>
    <w:multiLevelType w:val="hybridMultilevel"/>
    <w:tmpl w:val="A0741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A132FD"/>
    <w:multiLevelType w:val="hybridMultilevel"/>
    <w:tmpl w:val="91F04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252905"/>
    <w:multiLevelType w:val="hybridMultilevel"/>
    <w:tmpl w:val="D3643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8"/>
  </w:num>
  <w:num w:numId="23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5BD4"/>
    <w:rsid w:val="00015BD4"/>
    <w:rsid w:val="000835A7"/>
    <w:rsid w:val="000B0011"/>
    <w:rsid w:val="00120C47"/>
    <w:rsid w:val="00127E3E"/>
    <w:rsid w:val="00173B6A"/>
    <w:rsid w:val="001B781F"/>
    <w:rsid w:val="002049CD"/>
    <w:rsid w:val="00277019"/>
    <w:rsid w:val="003A2A4D"/>
    <w:rsid w:val="003B667D"/>
    <w:rsid w:val="003F5CF5"/>
    <w:rsid w:val="00412B4C"/>
    <w:rsid w:val="00432F0A"/>
    <w:rsid w:val="00471638"/>
    <w:rsid w:val="00512CA6"/>
    <w:rsid w:val="00520315"/>
    <w:rsid w:val="005F0F08"/>
    <w:rsid w:val="005F3715"/>
    <w:rsid w:val="00670AEB"/>
    <w:rsid w:val="0068441E"/>
    <w:rsid w:val="00714A7A"/>
    <w:rsid w:val="007B1BC6"/>
    <w:rsid w:val="00804D17"/>
    <w:rsid w:val="00835744"/>
    <w:rsid w:val="00843230"/>
    <w:rsid w:val="008432C5"/>
    <w:rsid w:val="008B49F4"/>
    <w:rsid w:val="00917936"/>
    <w:rsid w:val="009D2963"/>
    <w:rsid w:val="00A00A06"/>
    <w:rsid w:val="00A1038A"/>
    <w:rsid w:val="00A2736D"/>
    <w:rsid w:val="00A80566"/>
    <w:rsid w:val="00A84AE5"/>
    <w:rsid w:val="00A95213"/>
    <w:rsid w:val="00AE378F"/>
    <w:rsid w:val="00B4290C"/>
    <w:rsid w:val="00B55CAB"/>
    <w:rsid w:val="00B77247"/>
    <w:rsid w:val="00BA0176"/>
    <w:rsid w:val="00BE00F6"/>
    <w:rsid w:val="00BF5BFF"/>
    <w:rsid w:val="00C36117"/>
    <w:rsid w:val="00C502CA"/>
    <w:rsid w:val="00CC6FDD"/>
    <w:rsid w:val="00CF12C2"/>
    <w:rsid w:val="00CF4AB3"/>
    <w:rsid w:val="00E232B9"/>
    <w:rsid w:val="00EA793D"/>
    <w:rsid w:val="00F2561C"/>
    <w:rsid w:val="00F73962"/>
    <w:rsid w:val="00FC1BCA"/>
    <w:rsid w:val="00FD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15BD4"/>
    <w:pPr>
      <w:ind w:left="720"/>
      <w:contextualSpacing/>
    </w:pPr>
  </w:style>
  <w:style w:type="table" w:styleId="a5">
    <w:name w:val="Table Grid"/>
    <w:basedOn w:val="a1"/>
    <w:uiPriority w:val="59"/>
    <w:rsid w:val="00015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15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C22C3-CDDB-436C-B569-923968B90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6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20</cp:revision>
  <cp:lastPrinted>2014-09-02T06:43:00Z</cp:lastPrinted>
  <dcterms:created xsi:type="dcterms:W3CDTF">2007-12-31T21:12:00Z</dcterms:created>
  <dcterms:modified xsi:type="dcterms:W3CDTF">2016-05-18T05:42:00Z</dcterms:modified>
</cp:coreProperties>
</file>